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center" w:tblpY="4041"/>
        <w:tblW w:w="12661" w:type="dxa"/>
        <w:tblLook w:val="04A0" w:firstRow="1" w:lastRow="0" w:firstColumn="1" w:lastColumn="0" w:noHBand="0" w:noVBand="1"/>
      </w:tblPr>
      <w:tblGrid>
        <w:gridCol w:w="1575"/>
        <w:gridCol w:w="1172"/>
        <w:gridCol w:w="3368"/>
        <w:gridCol w:w="1658"/>
        <w:gridCol w:w="1346"/>
        <w:gridCol w:w="1059"/>
        <w:gridCol w:w="1213"/>
        <w:gridCol w:w="1270"/>
      </w:tblGrid>
      <w:tr w:rsidR="003B3020" w:rsidRPr="003B3020" w14:paraId="226DF143" w14:textId="77777777" w:rsidTr="00D60069">
        <w:trPr>
          <w:trHeight w:val="710"/>
        </w:trPr>
        <w:tc>
          <w:tcPr>
            <w:tcW w:w="1575" w:type="dxa"/>
            <w:shd w:val="clear" w:color="auto" w:fill="FFE181"/>
            <w:noWrap/>
            <w:vAlign w:val="center"/>
            <w:hideMark/>
          </w:tcPr>
          <w:p w14:paraId="003E3A2B" w14:textId="77777777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3B302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172" w:type="dxa"/>
            <w:shd w:val="clear" w:color="auto" w:fill="FFE181"/>
            <w:noWrap/>
            <w:vAlign w:val="center"/>
            <w:hideMark/>
          </w:tcPr>
          <w:p w14:paraId="6E4A2722" w14:textId="77777777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3B302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Mileage</w:t>
            </w:r>
          </w:p>
        </w:tc>
        <w:tc>
          <w:tcPr>
            <w:tcW w:w="3368" w:type="dxa"/>
            <w:shd w:val="clear" w:color="auto" w:fill="FFE181"/>
            <w:noWrap/>
            <w:vAlign w:val="center"/>
            <w:hideMark/>
          </w:tcPr>
          <w:p w14:paraId="2DCC474E" w14:textId="77777777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3B302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Description of work</w:t>
            </w:r>
          </w:p>
        </w:tc>
        <w:tc>
          <w:tcPr>
            <w:tcW w:w="1658" w:type="dxa"/>
            <w:shd w:val="clear" w:color="auto" w:fill="FFE181"/>
            <w:noWrap/>
            <w:vAlign w:val="center"/>
            <w:hideMark/>
          </w:tcPr>
          <w:p w14:paraId="10D83841" w14:textId="77777777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3B302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Serviced By</w:t>
            </w:r>
          </w:p>
        </w:tc>
        <w:tc>
          <w:tcPr>
            <w:tcW w:w="1346" w:type="dxa"/>
            <w:shd w:val="clear" w:color="auto" w:fill="FFE181"/>
            <w:noWrap/>
            <w:vAlign w:val="center"/>
            <w:hideMark/>
          </w:tcPr>
          <w:p w14:paraId="51F2E2F0" w14:textId="77777777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3B302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Warranty</w:t>
            </w:r>
          </w:p>
        </w:tc>
        <w:tc>
          <w:tcPr>
            <w:tcW w:w="1059" w:type="dxa"/>
            <w:shd w:val="clear" w:color="auto" w:fill="FFE181"/>
            <w:vAlign w:val="center"/>
            <w:hideMark/>
          </w:tcPr>
          <w:p w14:paraId="6DF8FC68" w14:textId="77777777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3B302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Labour</w:t>
            </w:r>
            <w:r w:rsidRPr="003B302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br/>
              <w:t>Cost</w:t>
            </w:r>
          </w:p>
        </w:tc>
        <w:tc>
          <w:tcPr>
            <w:tcW w:w="1213" w:type="dxa"/>
            <w:shd w:val="clear" w:color="auto" w:fill="FFE181"/>
            <w:vAlign w:val="center"/>
            <w:hideMark/>
          </w:tcPr>
          <w:p w14:paraId="03F81F37" w14:textId="04FF5B75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3B302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Material</w:t>
            </w:r>
            <w:r w:rsidRPr="003B302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br/>
              <w:t>Cost</w:t>
            </w:r>
          </w:p>
        </w:tc>
        <w:tc>
          <w:tcPr>
            <w:tcW w:w="1270" w:type="dxa"/>
            <w:shd w:val="clear" w:color="auto" w:fill="FFE181"/>
            <w:noWrap/>
            <w:vAlign w:val="center"/>
            <w:hideMark/>
          </w:tcPr>
          <w:p w14:paraId="60D23727" w14:textId="456873FE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3B302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A30E32" w:rsidRPr="003B3020" w14:paraId="6647872E" w14:textId="77777777" w:rsidTr="00D60069">
        <w:trPr>
          <w:trHeight w:val="531"/>
        </w:trPr>
        <w:tc>
          <w:tcPr>
            <w:tcW w:w="1575" w:type="dxa"/>
            <w:noWrap/>
            <w:vAlign w:val="center"/>
            <w:hideMark/>
          </w:tcPr>
          <w:p w14:paraId="283FF754" w14:textId="19D663F3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3B302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19/03/20XX</w:t>
            </w:r>
          </w:p>
        </w:tc>
        <w:tc>
          <w:tcPr>
            <w:tcW w:w="1172" w:type="dxa"/>
            <w:noWrap/>
            <w:vAlign w:val="center"/>
            <w:hideMark/>
          </w:tcPr>
          <w:p w14:paraId="39000ECF" w14:textId="77777777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3B302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16,550</w:t>
            </w:r>
          </w:p>
        </w:tc>
        <w:tc>
          <w:tcPr>
            <w:tcW w:w="3368" w:type="dxa"/>
            <w:noWrap/>
            <w:vAlign w:val="center"/>
            <w:hideMark/>
          </w:tcPr>
          <w:p w14:paraId="5244E501" w14:textId="77777777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3B302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Filter and oil change</w:t>
            </w:r>
          </w:p>
        </w:tc>
        <w:tc>
          <w:tcPr>
            <w:tcW w:w="1658" w:type="dxa"/>
            <w:noWrap/>
            <w:vAlign w:val="center"/>
            <w:hideMark/>
          </w:tcPr>
          <w:p w14:paraId="38122DFB" w14:textId="77777777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3B302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Mike's service</w:t>
            </w:r>
          </w:p>
        </w:tc>
        <w:tc>
          <w:tcPr>
            <w:tcW w:w="1346" w:type="dxa"/>
            <w:noWrap/>
            <w:vAlign w:val="center"/>
            <w:hideMark/>
          </w:tcPr>
          <w:p w14:paraId="2C7ACF20" w14:textId="77777777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3B302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3 months</w:t>
            </w:r>
          </w:p>
        </w:tc>
        <w:tc>
          <w:tcPr>
            <w:tcW w:w="1059" w:type="dxa"/>
            <w:noWrap/>
            <w:vAlign w:val="center"/>
            <w:hideMark/>
          </w:tcPr>
          <w:p w14:paraId="7E68C966" w14:textId="77777777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3B302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$30.00</w:t>
            </w:r>
          </w:p>
        </w:tc>
        <w:tc>
          <w:tcPr>
            <w:tcW w:w="1213" w:type="dxa"/>
            <w:noWrap/>
            <w:vAlign w:val="center"/>
            <w:hideMark/>
          </w:tcPr>
          <w:p w14:paraId="150358E6" w14:textId="77777777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3B302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$60.00</w:t>
            </w:r>
          </w:p>
        </w:tc>
        <w:tc>
          <w:tcPr>
            <w:tcW w:w="1270" w:type="dxa"/>
            <w:noWrap/>
            <w:vAlign w:val="center"/>
            <w:hideMark/>
          </w:tcPr>
          <w:p w14:paraId="3C76395C" w14:textId="77777777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B302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$90.00</w:t>
            </w:r>
          </w:p>
        </w:tc>
      </w:tr>
      <w:tr w:rsidR="00A30E32" w:rsidRPr="003B3020" w14:paraId="0EB9CCEB" w14:textId="77777777" w:rsidTr="00D60069">
        <w:trPr>
          <w:trHeight w:val="432"/>
        </w:trPr>
        <w:tc>
          <w:tcPr>
            <w:tcW w:w="1575" w:type="dxa"/>
            <w:noWrap/>
            <w:vAlign w:val="center"/>
            <w:hideMark/>
          </w:tcPr>
          <w:p w14:paraId="6922A20E" w14:textId="2208B41C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noWrap/>
            <w:vAlign w:val="center"/>
            <w:hideMark/>
          </w:tcPr>
          <w:p w14:paraId="70AFD025" w14:textId="42F24EAB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68" w:type="dxa"/>
            <w:noWrap/>
            <w:vAlign w:val="center"/>
            <w:hideMark/>
          </w:tcPr>
          <w:p w14:paraId="23D10C36" w14:textId="64C0CE4F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  <w:noWrap/>
            <w:vAlign w:val="center"/>
            <w:hideMark/>
          </w:tcPr>
          <w:p w14:paraId="25CE3555" w14:textId="53B7A4E2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6" w:type="dxa"/>
            <w:noWrap/>
            <w:vAlign w:val="center"/>
            <w:hideMark/>
          </w:tcPr>
          <w:p w14:paraId="72E0BCD1" w14:textId="473D596D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32B88DF2" w14:textId="179C96F2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noWrap/>
            <w:vAlign w:val="center"/>
            <w:hideMark/>
          </w:tcPr>
          <w:p w14:paraId="6D2A45AB" w14:textId="6D578E6A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09BF9946" w14:textId="52FF63CE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30E32" w:rsidRPr="003B3020" w14:paraId="6B4964F8" w14:textId="77777777" w:rsidTr="00D60069">
        <w:trPr>
          <w:trHeight w:val="432"/>
        </w:trPr>
        <w:tc>
          <w:tcPr>
            <w:tcW w:w="1575" w:type="dxa"/>
            <w:noWrap/>
            <w:vAlign w:val="center"/>
            <w:hideMark/>
          </w:tcPr>
          <w:p w14:paraId="5F855D95" w14:textId="2AA4B3DF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noWrap/>
            <w:vAlign w:val="center"/>
            <w:hideMark/>
          </w:tcPr>
          <w:p w14:paraId="1A640236" w14:textId="77777777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68" w:type="dxa"/>
            <w:noWrap/>
            <w:vAlign w:val="center"/>
            <w:hideMark/>
          </w:tcPr>
          <w:p w14:paraId="09B5865F" w14:textId="77777777" w:rsidR="00EB11FF" w:rsidRPr="003B3020" w:rsidRDefault="00EB11FF" w:rsidP="00D60069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  <w:noWrap/>
            <w:vAlign w:val="center"/>
            <w:hideMark/>
          </w:tcPr>
          <w:p w14:paraId="13F09932" w14:textId="77777777" w:rsidR="00EB11FF" w:rsidRPr="003B3020" w:rsidRDefault="00EB11FF" w:rsidP="00D60069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6" w:type="dxa"/>
            <w:noWrap/>
            <w:vAlign w:val="center"/>
            <w:hideMark/>
          </w:tcPr>
          <w:p w14:paraId="1031CCDD" w14:textId="77777777" w:rsidR="00EB11FF" w:rsidRPr="003B3020" w:rsidRDefault="00EB11FF" w:rsidP="00D60069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618CE884" w14:textId="77777777" w:rsidR="00EB11FF" w:rsidRPr="003B3020" w:rsidRDefault="00EB11FF" w:rsidP="00D60069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noWrap/>
            <w:vAlign w:val="center"/>
            <w:hideMark/>
          </w:tcPr>
          <w:p w14:paraId="75C0EC90" w14:textId="220A2D24" w:rsidR="00EB11FF" w:rsidRPr="003B3020" w:rsidRDefault="00EB11FF" w:rsidP="00D60069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05403DA3" w14:textId="0B954A48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30E32" w:rsidRPr="003B3020" w14:paraId="223A8337" w14:textId="77777777" w:rsidTr="00D60069">
        <w:trPr>
          <w:trHeight w:val="432"/>
        </w:trPr>
        <w:tc>
          <w:tcPr>
            <w:tcW w:w="1575" w:type="dxa"/>
            <w:noWrap/>
            <w:vAlign w:val="center"/>
            <w:hideMark/>
          </w:tcPr>
          <w:p w14:paraId="15134133" w14:textId="794F5E94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noWrap/>
            <w:vAlign w:val="center"/>
            <w:hideMark/>
          </w:tcPr>
          <w:p w14:paraId="1EB8EBB7" w14:textId="74EC5D55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68" w:type="dxa"/>
            <w:noWrap/>
            <w:vAlign w:val="center"/>
            <w:hideMark/>
          </w:tcPr>
          <w:p w14:paraId="37378913" w14:textId="2AC5729A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  <w:noWrap/>
            <w:vAlign w:val="center"/>
            <w:hideMark/>
          </w:tcPr>
          <w:p w14:paraId="68925D37" w14:textId="73CA46FF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6" w:type="dxa"/>
            <w:noWrap/>
            <w:vAlign w:val="center"/>
            <w:hideMark/>
          </w:tcPr>
          <w:p w14:paraId="520EF37A" w14:textId="3212A8A9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229F69C3" w14:textId="10DD3756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noWrap/>
            <w:vAlign w:val="center"/>
            <w:hideMark/>
          </w:tcPr>
          <w:p w14:paraId="58A91A88" w14:textId="11A08CDA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6A6BB230" w14:textId="574839EC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30E32" w:rsidRPr="003B3020" w14:paraId="2762FC67" w14:textId="77777777" w:rsidTr="00D60069">
        <w:trPr>
          <w:trHeight w:val="432"/>
        </w:trPr>
        <w:tc>
          <w:tcPr>
            <w:tcW w:w="1575" w:type="dxa"/>
            <w:noWrap/>
            <w:vAlign w:val="center"/>
            <w:hideMark/>
          </w:tcPr>
          <w:p w14:paraId="7E2EAD97" w14:textId="08E2EB74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noWrap/>
            <w:vAlign w:val="center"/>
            <w:hideMark/>
          </w:tcPr>
          <w:p w14:paraId="5FC6697F" w14:textId="77777777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68" w:type="dxa"/>
            <w:noWrap/>
            <w:vAlign w:val="center"/>
            <w:hideMark/>
          </w:tcPr>
          <w:p w14:paraId="59CA1FDA" w14:textId="77777777" w:rsidR="00EB11FF" w:rsidRPr="003B3020" w:rsidRDefault="00EB11FF" w:rsidP="00D60069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  <w:noWrap/>
            <w:vAlign w:val="center"/>
            <w:hideMark/>
          </w:tcPr>
          <w:p w14:paraId="3A34CB8F" w14:textId="77777777" w:rsidR="00EB11FF" w:rsidRPr="003B3020" w:rsidRDefault="00EB11FF" w:rsidP="00D60069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6" w:type="dxa"/>
            <w:noWrap/>
            <w:vAlign w:val="center"/>
            <w:hideMark/>
          </w:tcPr>
          <w:p w14:paraId="1671ECDE" w14:textId="77777777" w:rsidR="00EB11FF" w:rsidRPr="003B3020" w:rsidRDefault="00EB11FF" w:rsidP="00D60069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2B98B1CE" w14:textId="77777777" w:rsidR="00EB11FF" w:rsidRPr="003B3020" w:rsidRDefault="00EB11FF" w:rsidP="00D60069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noWrap/>
            <w:vAlign w:val="center"/>
            <w:hideMark/>
          </w:tcPr>
          <w:p w14:paraId="1BE9E54F" w14:textId="4BDF761D" w:rsidR="00EB11FF" w:rsidRPr="003B3020" w:rsidRDefault="00EB11FF" w:rsidP="00D60069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770EC763" w14:textId="046F7705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63A09" w:rsidRPr="003B3020" w14:paraId="5AAC1304" w14:textId="77777777" w:rsidTr="00D60069">
        <w:trPr>
          <w:trHeight w:val="432"/>
        </w:trPr>
        <w:tc>
          <w:tcPr>
            <w:tcW w:w="1575" w:type="dxa"/>
            <w:noWrap/>
            <w:vAlign w:val="center"/>
            <w:hideMark/>
          </w:tcPr>
          <w:p w14:paraId="43901030" w14:textId="43359EEF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noWrap/>
            <w:vAlign w:val="center"/>
            <w:hideMark/>
          </w:tcPr>
          <w:p w14:paraId="08C9C879" w14:textId="7B1EFF6D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68" w:type="dxa"/>
            <w:noWrap/>
            <w:vAlign w:val="center"/>
            <w:hideMark/>
          </w:tcPr>
          <w:p w14:paraId="401C84ED" w14:textId="6F39F92C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  <w:noWrap/>
            <w:vAlign w:val="center"/>
            <w:hideMark/>
          </w:tcPr>
          <w:p w14:paraId="21245011" w14:textId="1E190180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6" w:type="dxa"/>
            <w:noWrap/>
            <w:vAlign w:val="center"/>
            <w:hideMark/>
          </w:tcPr>
          <w:p w14:paraId="09205919" w14:textId="405B505C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3906BB0C" w14:textId="0A26B07E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noWrap/>
            <w:vAlign w:val="center"/>
            <w:hideMark/>
          </w:tcPr>
          <w:p w14:paraId="52428038" w14:textId="094D87CD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5C3DBB69" w14:textId="7E5F7585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63A09" w:rsidRPr="003B3020" w14:paraId="6C7BFB69" w14:textId="77777777" w:rsidTr="00D60069">
        <w:trPr>
          <w:trHeight w:val="432"/>
        </w:trPr>
        <w:tc>
          <w:tcPr>
            <w:tcW w:w="1575" w:type="dxa"/>
            <w:noWrap/>
            <w:vAlign w:val="center"/>
            <w:hideMark/>
          </w:tcPr>
          <w:p w14:paraId="50CC051F" w14:textId="2F2C7C68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noWrap/>
            <w:vAlign w:val="center"/>
            <w:hideMark/>
          </w:tcPr>
          <w:p w14:paraId="3DED4A1B" w14:textId="77777777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68" w:type="dxa"/>
            <w:noWrap/>
            <w:vAlign w:val="center"/>
            <w:hideMark/>
          </w:tcPr>
          <w:p w14:paraId="5340D176" w14:textId="77777777" w:rsidR="00EB11FF" w:rsidRPr="003B3020" w:rsidRDefault="00EB11FF" w:rsidP="00D60069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  <w:noWrap/>
            <w:vAlign w:val="center"/>
            <w:hideMark/>
          </w:tcPr>
          <w:p w14:paraId="78B08C08" w14:textId="77777777" w:rsidR="00EB11FF" w:rsidRPr="003B3020" w:rsidRDefault="00EB11FF" w:rsidP="00D60069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6" w:type="dxa"/>
            <w:noWrap/>
            <w:vAlign w:val="center"/>
            <w:hideMark/>
          </w:tcPr>
          <w:p w14:paraId="27F90BE3" w14:textId="77777777" w:rsidR="00EB11FF" w:rsidRPr="003B3020" w:rsidRDefault="00EB11FF" w:rsidP="00D60069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1849DC68" w14:textId="77777777" w:rsidR="00EB11FF" w:rsidRPr="003B3020" w:rsidRDefault="00EB11FF" w:rsidP="00D60069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noWrap/>
            <w:vAlign w:val="center"/>
            <w:hideMark/>
          </w:tcPr>
          <w:p w14:paraId="64994C8F" w14:textId="4863DDD3" w:rsidR="00EB11FF" w:rsidRPr="003B3020" w:rsidRDefault="00EB11FF" w:rsidP="00D60069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681AEE6D" w14:textId="58AD7CD1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63A09" w:rsidRPr="003B3020" w14:paraId="08DF6BC1" w14:textId="77777777" w:rsidTr="00D60069">
        <w:trPr>
          <w:trHeight w:val="432"/>
        </w:trPr>
        <w:tc>
          <w:tcPr>
            <w:tcW w:w="1575" w:type="dxa"/>
            <w:noWrap/>
            <w:vAlign w:val="center"/>
            <w:hideMark/>
          </w:tcPr>
          <w:p w14:paraId="369196F2" w14:textId="129A525E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noWrap/>
            <w:vAlign w:val="center"/>
            <w:hideMark/>
          </w:tcPr>
          <w:p w14:paraId="0A588F65" w14:textId="45569DF7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68" w:type="dxa"/>
            <w:noWrap/>
            <w:vAlign w:val="center"/>
            <w:hideMark/>
          </w:tcPr>
          <w:p w14:paraId="0281C221" w14:textId="26F6E0F4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  <w:noWrap/>
            <w:vAlign w:val="center"/>
            <w:hideMark/>
          </w:tcPr>
          <w:p w14:paraId="47011473" w14:textId="6820AA69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6" w:type="dxa"/>
            <w:noWrap/>
            <w:vAlign w:val="center"/>
            <w:hideMark/>
          </w:tcPr>
          <w:p w14:paraId="0F7A5CEB" w14:textId="483659B5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644B6562" w14:textId="681C4D3E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noWrap/>
            <w:vAlign w:val="center"/>
            <w:hideMark/>
          </w:tcPr>
          <w:p w14:paraId="3B7D3B6A" w14:textId="20CC3138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4E5D310A" w14:textId="5489082F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63A09" w:rsidRPr="003B3020" w14:paraId="1F6F1670" w14:textId="77777777" w:rsidTr="00D60069">
        <w:trPr>
          <w:trHeight w:val="432"/>
        </w:trPr>
        <w:tc>
          <w:tcPr>
            <w:tcW w:w="1575" w:type="dxa"/>
            <w:noWrap/>
            <w:vAlign w:val="center"/>
            <w:hideMark/>
          </w:tcPr>
          <w:p w14:paraId="64B5A472" w14:textId="1BC57EE9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noWrap/>
            <w:vAlign w:val="center"/>
            <w:hideMark/>
          </w:tcPr>
          <w:p w14:paraId="2772A5F2" w14:textId="02A270CA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68" w:type="dxa"/>
            <w:noWrap/>
            <w:vAlign w:val="center"/>
            <w:hideMark/>
          </w:tcPr>
          <w:p w14:paraId="74550A68" w14:textId="2CCD9514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  <w:noWrap/>
            <w:vAlign w:val="center"/>
            <w:hideMark/>
          </w:tcPr>
          <w:p w14:paraId="7D7D1B48" w14:textId="65DCF3BC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6" w:type="dxa"/>
            <w:noWrap/>
            <w:vAlign w:val="center"/>
            <w:hideMark/>
          </w:tcPr>
          <w:p w14:paraId="438CA1C0" w14:textId="687F7179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052621B0" w14:textId="7C312AA9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noWrap/>
            <w:vAlign w:val="center"/>
            <w:hideMark/>
          </w:tcPr>
          <w:p w14:paraId="22E715BC" w14:textId="053E9154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16399B00" w14:textId="4C5A07C6" w:rsidR="00EB11FF" w:rsidRPr="003B3020" w:rsidRDefault="00EB11FF" w:rsidP="00D6006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63A09" w:rsidRPr="003B3020" w14:paraId="2D138A08" w14:textId="77777777" w:rsidTr="00D60069">
        <w:trPr>
          <w:trHeight w:val="432"/>
        </w:trPr>
        <w:tc>
          <w:tcPr>
            <w:tcW w:w="1575" w:type="dxa"/>
            <w:noWrap/>
            <w:vAlign w:val="center"/>
            <w:hideMark/>
          </w:tcPr>
          <w:p w14:paraId="61DB056C" w14:textId="34E922FA" w:rsidR="00A30E32" w:rsidRPr="003B3020" w:rsidRDefault="00A30E32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noWrap/>
            <w:vAlign w:val="center"/>
            <w:hideMark/>
          </w:tcPr>
          <w:p w14:paraId="2A6BE337" w14:textId="77777777" w:rsidR="00A30E32" w:rsidRPr="003B3020" w:rsidRDefault="00A30E32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68" w:type="dxa"/>
            <w:noWrap/>
            <w:vAlign w:val="center"/>
            <w:hideMark/>
          </w:tcPr>
          <w:p w14:paraId="07F88CCD" w14:textId="77777777" w:rsidR="00A30E32" w:rsidRPr="003B3020" w:rsidRDefault="00A30E32" w:rsidP="00D60069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  <w:noWrap/>
            <w:vAlign w:val="center"/>
            <w:hideMark/>
          </w:tcPr>
          <w:p w14:paraId="653E4373" w14:textId="77777777" w:rsidR="00A30E32" w:rsidRPr="003B3020" w:rsidRDefault="00A30E32" w:rsidP="00D60069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6" w:type="dxa"/>
            <w:noWrap/>
            <w:vAlign w:val="center"/>
            <w:hideMark/>
          </w:tcPr>
          <w:p w14:paraId="20AE8EB6" w14:textId="77777777" w:rsidR="00A30E32" w:rsidRPr="003B3020" w:rsidRDefault="00A30E32" w:rsidP="00D60069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63A5A03A" w14:textId="77777777" w:rsidR="00A30E32" w:rsidRPr="003B3020" w:rsidRDefault="00A30E32" w:rsidP="00D60069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noWrap/>
            <w:vAlign w:val="center"/>
            <w:hideMark/>
          </w:tcPr>
          <w:p w14:paraId="6400AF2E" w14:textId="77777777" w:rsidR="00A30E32" w:rsidRPr="003B3020" w:rsidRDefault="00A30E32" w:rsidP="00D60069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094D56F3" w14:textId="6EEFA7CF" w:rsidR="00A30E32" w:rsidRPr="003B3020" w:rsidRDefault="00A30E32" w:rsidP="00D6006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63A09" w:rsidRPr="003B3020" w14:paraId="43D3A1D5" w14:textId="77777777" w:rsidTr="00D60069">
        <w:trPr>
          <w:trHeight w:val="432"/>
        </w:trPr>
        <w:tc>
          <w:tcPr>
            <w:tcW w:w="1575" w:type="dxa"/>
            <w:noWrap/>
            <w:vAlign w:val="center"/>
            <w:hideMark/>
          </w:tcPr>
          <w:p w14:paraId="4205EA57" w14:textId="7B05ABFA" w:rsidR="00A30E32" w:rsidRPr="003B3020" w:rsidRDefault="00A30E32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noWrap/>
            <w:vAlign w:val="center"/>
            <w:hideMark/>
          </w:tcPr>
          <w:p w14:paraId="77FBDACD" w14:textId="23A398B9" w:rsidR="00A30E32" w:rsidRPr="003B3020" w:rsidRDefault="00A30E32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68" w:type="dxa"/>
            <w:noWrap/>
            <w:vAlign w:val="center"/>
            <w:hideMark/>
          </w:tcPr>
          <w:p w14:paraId="1405EA74" w14:textId="5626B145" w:rsidR="00A30E32" w:rsidRPr="003B3020" w:rsidRDefault="00A30E32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  <w:noWrap/>
            <w:vAlign w:val="center"/>
            <w:hideMark/>
          </w:tcPr>
          <w:p w14:paraId="420020E8" w14:textId="256B8985" w:rsidR="00A30E32" w:rsidRPr="003B3020" w:rsidRDefault="00A30E32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6" w:type="dxa"/>
            <w:noWrap/>
            <w:vAlign w:val="center"/>
            <w:hideMark/>
          </w:tcPr>
          <w:p w14:paraId="19FB4A09" w14:textId="29878AE9" w:rsidR="00A30E32" w:rsidRPr="003B3020" w:rsidRDefault="00A30E32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5854085F" w14:textId="4FE8CD15" w:rsidR="00A30E32" w:rsidRPr="003B3020" w:rsidRDefault="00A30E32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noWrap/>
            <w:vAlign w:val="center"/>
            <w:hideMark/>
          </w:tcPr>
          <w:p w14:paraId="2AD1FAD5" w14:textId="31108090" w:rsidR="00A30E32" w:rsidRPr="003B3020" w:rsidRDefault="00A30E32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54907A72" w14:textId="6120D74C" w:rsidR="00A30E32" w:rsidRPr="003B3020" w:rsidRDefault="00A30E32" w:rsidP="00D6006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63A09" w:rsidRPr="003B3020" w14:paraId="23BFBA8A" w14:textId="77777777" w:rsidTr="00D60069">
        <w:trPr>
          <w:trHeight w:val="432"/>
        </w:trPr>
        <w:tc>
          <w:tcPr>
            <w:tcW w:w="1575" w:type="dxa"/>
            <w:noWrap/>
            <w:vAlign w:val="center"/>
            <w:hideMark/>
          </w:tcPr>
          <w:p w14:paraId="146DEF5C" w14:textId="59755957" w:rsidR="00A30E32" w:rsidRPr="003B3020" w:rsidRDefault="00A30E32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noWrap/>
            <w:vAlign w:val="center"/>
            <w:hideMark/>
          </w:tcPr>
          <w:p w14:paraId="58845A63" w14:textId="05F1432A" w:rsidR="00A30E32" w:rsidRPr="003B3020" w:rsidRDefault="00A30E32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68" w:type="dxa"/>
            <w:noWrap/>
            <w:vAlign w:val="center"/>
            <w:hideMark/>
          </w:tcPr>
          <w:p w14:paraId="688C6A1E" w14:textId="13AA4C98" w:rsidR="00A30E32" w:rsidRPr="003B3020" w:rsidRDefault="00A30E32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  <w:noWrap/>
            <w:vAlign w:val="center"/>
            <w:hideMark/>
          </w:tcPr>
          <w:p w14:paraId="6DCFFF26" w14:textId="07492EC0" w:rsidR="00A30E32" w:rsidRPr="003B3020" w:rsidRDefault="00A30E32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6" w:type="dxa"/>
            <w:noWrap/>
            <w:vAlign w:val="center"/>
            <w:hideMark/>
          </w:tcPr>
          <w:p w14:paraId="5F7C577A" w14:textId="1D9332D3" w:rsidR="00A30E32" w:rsidRPr="003B3020" w:rsidRDefault="00A30E32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4034DB22" w14:textId="33118F89" w:rsidR="00A30E32" w:rsidRPr="003B3020" w:rsidRDefault="00A30E32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noWrap/>
            <w:vAlign w:val="center"/>
            <w:hideMark/>
          </w:tcPr>
          <w:p w14:paraId="46C76BD6" w14:textId="43BC4E2A" w:rsidR="00A30E32" w:rsidRPr="003B3020" w:rsidRDefault="00A30E32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6B80CB54" w14:textId="2A0F8178" w:rsidR="00A30E32" w:rsidRPr="003B3020" w:rsidRDefault="00A30E32" w:rsidP="00D6006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63A09" w:rsidRPr="003B3020" w14:paraId="42C5F9AF" w14:textId="77777777" w:rsidTr="00D60069">
        <w:trPr>
          <w:trHeight w:val="432"/>
        </w:trPr>
        <w:tc>
          <w:tcPr>
            <w:tcW w:w="1575" w:type="dxa"/>
            <w:noWrap/>
            <w:vAlign w:val="center"/>
            <w:hideMark/>
          </w:tcPr>
          <w:p w14:paraId="1A386258" w14:textId="77777777" w:rsidR="00A30E32" w:rsidRPr="003B3020" w:rsidRDefault="00A30E32" w:rsidP="00D60069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noWrap/>
            <w:vAlign w:val="center"/>
            <w:hideMark/>
          </w:tcPr>
          <w:p w14:paraId="002187DD" w14:textId="77777777" w:rsidR="00A30E32" w:rsidRPr="003B3020" w:rsidRDefault="00A30E32" w:rsidP="00D60069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8" w:type="dxa"/>
            <w:noWrap/>
            <w:vAlign w:val="center"/>
            <w:hideMark/>
          </w:tcPr>
          <w:p w14:paraId="2165DE1D" w14:textId="0D2C5EC4" w:rsidR="00A30E32" w:rsidRPr="003B3020" w:rsidRDefault="00A30E32" w:rsidP="00D60069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  <w:noWrap/>
            <w:vAlign w:val="center"/>
            <w:hideMark/>
          </w:tcPr>
          <w:p w14:paraId="5C06B42F" w14:textId="77777777" w:rsidR="00A30E32" w:rsidRPr="003B3020" w:rsidRDefault="00A30E32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  <w:p w14:paraId="083B5967" w14:textId="77777777" w:rsidR="00A30E32" w:rsidRPr="003B3020" w:rsidRDefault="00A30E32" w:rsidP="00D60069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6" w:type="dxa"/>
            <w:noWrap/>
            <w:vAlign w:val="center"/>
            <w:hideMark/>
          </w:tcPr>
          <w:p w14:paraId="67E16E3A" w14:textId="77777777" w:rsidR="00A30E32" w:rsidRPr="003B3020" w:rsidRDefault="00A30E32" w:rsidP="00D60069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4E4E8E8C" w14:textId="39AAFD0F" w:rsidR="00A30E32" w:rsidRPr="003B3020" w:rsidRDefault="00A30E32" w:rsidP="00D60069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noWrap/>
            <w:vAlign w:val="center"/>
            <w:hideMark/>
          </w:tcPr>
          <w:p w14:paraId="36BF64C8" w14:textId="0E3E0D9F" w:rsidR="00A30E32" w:rsidRPr="003B3020" w:rsidRDefault="00A30E32" w:rsidP="00D60069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678A10EA" w14:textId="77777777" w:rsidR="00A30E32" w:rsidRPr="003B3020" w:rsidRDefault="00A30E32" w:rsidP="00D60069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863A09" w:rsidRPr="003B3020" w14:paraId="5AD74D91" w14:textId="77777777" w:rsidTr="00D60069">
        <w:trPr>
          <w:trHeight w:val="432"/>
        </w:trPr>
        <w:tc>
          <w:tcPr>
            <w:tcW w:w="1575" w:type="dxa"/>
            <w:noWrap/>
            <w:vAlign w:val="center"/>
            <w:hideMark/>
          </w:tcPr>
          <w:p w14:paraId="443ACE2A" w14:textId="77777777" w:rsidR="00A30E32" w:rsidRPr="003B3020" w:rsidRDefault="00A30E32" w:rsidP="00D60069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noWrap/>
            <w:vAlign w:val="center"/>
            <w:hideMark/>
          </w:tcPr>
          <w:p w14:paraId="1F03FCF9" w14:textId="77777777" w:rsidR="00A30E32" w:rsidRPr="003B3020" w:rsidRDefault="00A30E32" w:rsidP="00D60069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8" w:type="dxa"/>
            <w:noWrap/>
            <w:vAlign w:val="center"/>
            <w:hideMark/>
          </w:tcPr>
          <w:p w14:paraId="770C9C85" w14:textId="77777777" w:rsidR="00A30E32" w:rsidRPr="003B3020" w:rsidRDefault="00A30E32" w:rsidP="00D60069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3" w:type="dxa"/>
            <w:gridSpan w:val="3"/>
            <w:shd w:val="clear" w:color="auto" w:fill="FFC000"/>
            <w:noWrap/>
            <w:vAlign w:val="center"/>
            <w:hideMark/>
          </w:tcPr>
          <w:p w14:paraId="39DD7FC5" w14:textId="77777777" w:rsidR="00A30E32" w:rsidRPr="003B3020" w:rsidRDefault="00A30E32" w:rsidP="00D6006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B302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Total Maintenance Cost:</w:t>
            </w:r>
          </w:p>
        </w:tc>
        <w:tc>
          <w:tcPr>
            <w:tcW w:w="2483" w:type="dxa"/>
            <w:gridSpan w:val="2"/>
            <w:shd w:val="clear" w:color="auto" w:fill="FFC000"/>
            <w:noWrap/>
            <w:vAlign w:val="center"/>
            <w:hideMark/>
          </w:tcPr>
          <w:p w14:paraId="017B8050" w14:textId="07BA4143" w:rsidR="00A30E32" w:rsidRPr="003B3020" w:rsidRDefault="00A30E32" w:rsidP="00D6006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B302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$90.00</w:t>
            </w:r>
          </w:p>
        </w:tc>
      </w:tr>
    </w:tbl>
    <w:p w14:paraId="610E2A2C" w14:textId="1C2EFB29" w:rsidR="006459F7" w:rsidRPr="00BF2E9F" w:rsidRDefault="003B3020">
      <w:pPr>
        <w:rPr>
          <w:rFonts w:ascii="Abadi MT Std Condensed" w:hAnsi="Abadi MT Std Condensed"/>
          <w:sz w:val="28"/>
          <w:szCs w:val="28"/>
        </w:rPr>
      </w:pPr>
      <w:r>
        <w:rPr>
          <w:rFonts w:ascii="Abadi MT Std Condensed" w:eastAsia="Times New Roman" w:hAnsi="Abadi MT Std Condensed" w:cs="Calibri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A47EF4" wp14:editId="1147EE61">
                <wp:simplePos x="0" y="0"/>
                <wp:positionH relativeFrom="margin">
                  <wp:posOffset>1365250</wp:posOffset>
                </wp:positionH>
                <wp:positionV relativeFrom="paragraph">
                  <wp:posOffset>1854200</wp:posOffset>
                </wp:positionV>
                <wp:extent cx="2743200" cy="609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2B3B7B" w14:textId="77777777" w:rsidR="003B3020" w:rsidRPr="003B3020" w:rsidRDefault="003B3020" w:rsidP="003B3020">
                            <w:pP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3B3020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000000"/>
                                <w:lang w:eastAsia="en-GB"/>
                              </w:rPr>
                              <w:t xml:space="preserve">Company: </w:t>
                            </w: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  <w:r w:rsidRPr="003B3020">
                              <w:rPr>
                                <w:rFonts w:ascii="Century Gothic" w:eastAsia="Times New Roman" w:hAnsi="Century Gothic" w:cs="Calibri"/>
                                <w:color w:val="000000"/>
                                <w:lang w:eastAsia="en-GB"/>
                              </w:rPr>
                              <w:t>Name</w:t>
                            </w:r>
                          </w:p>
                          <w:p w14:paraId="6C95B98B" w14:textId="77777777" w:rsidR="003B3020" w:rsidRPr="003B3020" w:rsidRDefault="003B3020" w:rsidP="003B302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3B3020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000000"/>
                                <w:lang w:eastAsia="en-GB"/>
                              </w:rPr>
                              <w:t>Vehicle ID:</w:t>
                            </w:r>
                            <w:r w:rsidRPr="003B3020">
                              <w:rPr>
                                <w:rFonts w:ascii="Century Gothic" w:eastAsia="Times New Roman" w:hAnsi="Century Gothic" w:cs="Calibri"/>
                                <w:color w:val="000000"/>
                                <w:lang w:eastAsia="en-GB"/>
                              </w:rPr>
                              <w:t xml:space="preserve"> 1HGBH41JXMN100961</w:t>
                            </w:r>
                          </w:p>
                          <w:p w14:paraId="07BB26E2" w14:textId="4ACA04E9" w:rsidR="003B3020" w:rsidRPr="003B3020" w:rsidRDefault="003B3020">
                            <w:pP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47EF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7.5pt;margin-top:146pt;width:3in;height:4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" filled="f" stroked="f" strokeweight=".5pt">
                <v:textbox>
                  <w:txbxContent>
                    <w:p w14:paraId="432B3B7B" w14:textId="77777777" w:rsidR="003B3020" w:rsidRPr="003B3020" w:rsidRDefault="003B3020" w:rsidP="003B3020">
                      <w:pPr>
                        <w:rPr>
                          <w:rFonts w:ascii="Century Gothic" w:eastAsia="Times New Roman" w:hAnsi="Century Gothic" w:cs="Calibri"/>
                          <w:b/>
                          <w:bCs/>
                          <w:color w:val="000000"/>
                          <w:lang w:eastAsia="en-GB"/>
                        </w:rPr>
                      </w:pPr>
                      <w:r w:rsidRPr="003B3020">
                        <w:rPr>
                          <w:rFonts w:ascii="Century Gothic" w:eastAsia="Times New Roman" w:hAnsi="Century Gothic" w:cs="Calibri"/>
                          <w:b/>
                          <w:bCs/>
                          <w:color w:val="000000"/>
                          <w:lang w:eastAsia="en-GB"/>
                        </w:rPr>
                        <w:t xml:space="preserve">Company: </w:t>
                      </w: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color w:val="000000"/>
                          <w:lang w:eastAsia="en-GB"/>
                        </w:rPr>
                        <w:t xml:space="preserve"> </w:t>
                      </w:r>
                      <w:r w:rsidRPr="003B3020">
                        <w:rPr>
                          <w:rFonts w:ascii="Century Gothic" w:eastAsia="Times New Roman" w:hAnsi="Century Gothic" w:cs="Calibri"/>
                          <w:color w:val="000000"/>
                          <w:lang w:eastAsia="en-GB"/>
                        </w:rPr>
                        <w:t>Name</w:t>
                      </w:r>
                    </w:p>
                    <w:p w14:paraId="6C95B98B" w14:textId="77777777" w:rsidR="003B3020" w:rsidRPr="003B3020" w:rsidRDefault="003B3020" w:rsidP="003B3020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3B3020">
                        <w:rPr>
                          <w:rFonts w:ascii="Century Gothic" w:eastAsia="Times New Roman" w:hAnsi="Century Gothic" w:cs="Calibri"/>
                          <w:b/>
                          <w:bCs/>
                          <w:color w:val="000000"/>
                          <w:lang w:eastAsia="en-GB"/>
                        </w:rPr>
                        <w:t>Vehicle ID:</w:t>
                      </w:r>
                      <w:r w:rsidRPr="003B3020">
                        <w:rPr>
                          <w:rFonts w:ascii="Century Gothic" w:eastAsia="Times New Roman" w:hAnsi="Century Gothic" w:cs="Calibri"/>
                          <w:color w:val="000000"/>
                          <w:lang w:eastAsia="en-GB"/>
                        </w:rPr>
                        <w:t xml:space="preserve"> 1HGBH41JXMN100961</w:t>
                      </w:r>
                    </w:p>
                    <w:p w14:paraId="07BB26E2" w14:textId="4ACA04E9" w:rsidR="003B3020" w:rsidRPr="003B3020" w:rsidRDefault="003B3020">
                      <w:pPr>
                        <w:rPr>
                          <w:rFonts w:ascii="Century Gothic" w:eastAsia="Times New Roman" w:hAnsi="Century Gothic" w:cs="Calibri"/>
                          <w:b/>
                          <w:bCs/>
                          <w:color w:val="000000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badi MT Std Condensed" w:eastAsia="Times New Roman" w:hAnsi="Abadi MT Std Condensed" w:cs="Calibri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54E364" wp14:editId="1DB14142">
                <wp:simplePos x="0" y="0"/>
                <wp:positionH relativeFrom="margin">
                  <wp:posOffset>6565900</wp:posOffset>
                </wp:positionH>
                <wp:positionV relativeFrom="paragraph">
                  <wp:posOffset>1276350</wp:posOffset>
                </wp:positionV>
                <wp:extent cx="2762250" cy="1206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20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EC79CF" w14:textId="347C485D" w:rsidR="00EB11FF" w:rsidRPr="003B3020" w:rsidRDefault="00EB11F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3B3020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Make: </w:t>
                            </w:r>
                            <w:r w:rsidRPr="003B3020">
                              <w:rPr>
                                <w:rFonts w:ascii="Century Gothic" w:hAnsi="Century Gothic"/>
                              </w:rPr>
                              <w:t>Toyota</w:t>
                            </w:r>
                          </w:p>
                          <w:p w14:paraId="1EF0D77A" w14:textId="4DB2415C" w:rsidR="00EB11FF" w:rsidRPr="003B3020" w:rsidRDefault="00EB11F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3B3020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Model: </w:t>
                            </w:r>
                            <w:r w:rsidRPr="003B3020">
                              <w:rPr>
                                <w:rFonts w:ascii="Century Gothic" w:hAnsi="Century Gothic"/>
                              </w:rPr>
                              <w:t>Yaris</w:t>
                            </w:r>
                          </w:p>
                          <w:p w14:paraId="4A824847" w14:textId="01103014" w:rsidR="00EB11FF" w:rsidRPr="003B3020" w:rsidRDefault="00EB11F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3B3020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Year: </w:t>
                            </w:r>
                            <w:r w:rsidRPr="003B3020">
                              <w:rPr>
                                <w:rFonts w:ascii="Century Gothic" w:hAnsi="Century Gothic"/>
                              </w:rPr>
                              <w:t>20XX</w:t>
                            </w:r>
                          </w:p>
                          <w:p w14:paraId="651125A9" w14:textId="4630AE38" w:rsidR="00EB11FF" w:rsidRPr="003B3020" w:rsidRDefault="00EB11FF">
                            <w:pP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3B3020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000000"/>
                                <w:lang w:eastAsia="en-GB"/>
                              </w:rPr>
                              <w:t>Driver Name</w:t>
                            </w:r>
                            <w:r w:rsidRPr="003B3020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000000"/>
                                <w:lang w:eastAsia="en-GB"/>
                              </w:rPr>
                              <w:t xml:space="preserve">: </w:t>
                            </w:r>
                            <w:r w:rsidRPr="003B3020">
                              <w:rPr>
                                <w:rFonts w:ascii="Century Gothic" w:eastAsia="Times New Roman" w:hAnsi="Century Gothic" w:cs="Calibri"/>
                                <w:color w:val="000000"/>
                                <w:lang w:eastAsia="en-GB"/>
                              </w:rPr>
                              <w:t>License: MS 364 GG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4E364" id="Text Box 3" o:spid="_x0000_s1027" type="#_x0000_t202" style="position:absolute;margin-left:517pt;margin-top:100.5pt;width:217.5pt;height:9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" filled="f" stroked="f" strokeweight=".5pt">
                <v:textbox>
                  <w:txbxContent>
                    <w:p w14:paraId="25EC79CF" w14:textId="347C485D" w:rsidR="00EB11FF" w:rsidRPr="003B3020" w:rsidRDefault="00EB11FF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3B3020">
                        <w:rPr>
                          <w:rFonts w:ascii="Century Gothic" w:hAnsi="Century Gothic"/>
                          <w:b/>
                          <w:bCs/>
                        </w:rPr>
                        <w:t xml:space="preserve">Make: </w:t>
                      </w:r>
                      <w:r w:rsidRPr="003B3020">
                        <w:rPr>
                          <w:rFonts w:ascii="Century Gothic" w:hAnsi="Century Gothic"/>
                        </w:rPr>
                        <w:t>Toyota</w:t>
                      </w:r>
                    </w:p>
                    <w:p w14:paraId="1EF0D77A" w14:textId="4DB2415C" w:rsidR="00EB11FF" w:rsidRPr="003B3020" w:rsidRDefault="00EB11FF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3B3020">
                        <w:rPr>
                          <w:rFonts w:ascii="Century Gothic" w:hAnsi="Century Gothic"/>
                          <w:b/>
                          <w:bCs/>
                        </w:rPr>
                        <w:t xml:space="preserve">Model: </w:t>
                      </w:r>
                      <w:r w:rsidRPr="003B3020">
                        <w:rPr>
                          <w:rFonts w:ascii="Century Gothic" w:hAnsi="Century Gothic"/>
                        </w:rPr>
                        <w:t>Yaris</w:t>
                      </w:r>
                    </w:p>
                    <w:p w14:paraId="4A824847" w14:textId="01103014" w:rsidR="00EB11FF" w:rsidRPr="003B3020" w:rsidRDefault="00EB11FF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3B3020">
                        <w:rPr>
                          <w:rFonts w:ascii="Century Gothic" w:hAnsi="Century Gothic"/>
                          <w:b/>
                          <w:bCs/>
                        </w:rPr>
                        <w:t xml:space="preserve">Year: </w:t>
                      </w:r>
                      <w:r w:rsidRPr="003B3020">
                        <w:rPr>
                          <w:rFonts w:ascii="Century Gothic" w:hAnsi="Century Gothic"/>
                        </w:rPr>
                        <w:t>20XX</w:t>
                      </w:r>
                    </w:p>
                    <w:p w14:paraId="651125A9" w14:textId="4630AE38" w:rsidR="00EB11FF" w:rsidRPr="003B3020" w:rsidRDefault="00EB11FF">
                      <w:pPr>
                        <w:rPr>
                          <w:rFonts w:ascii="Century Gothic" w:eastAsia="Times New Roman" w:hAnsi="Century Gothic" w:cs="Calibri"/>
                          <w:b/>
                          <w:bCs/>
                          <w:color w:val="000000"/>
                          <w:lang w:eastAsia="en-GB"/>
                        </w:rPr>
                      </w:pPr>
                      <w:r w:rsidRPr="003B3020">
                        <w:rPr>
                          <w:rFonts w:ascii="Century Gothic" w:eastAsia="Times New Roman" w:hAnsi="Century Gothic" w:cs="Calibri"/>
                          <w:b/>
                          <w:bCs/>
                          <w:color w:val="000000"/>
                          <w:lang w:eastAsia="en-GB"/>
                        </w:rPr>
                        <w:t>Driver Name</w:t>
                      </w:r>
                      <w:r w:rsidRPr="003B3020">
                        <w:rPr>
                          <w:rFonts w:ascii="Century Gothic" w:eastAsia="Times New Roman" w:hAnsi="Century Gothic" w:cs="Calibri"/>
                          <w:b/>
                          <w:bCs/>
                          <w:color w:val="000000"/>
                          <w:lang w:eastAsia="en-GB"/>
                        </w:rPr>
                        <w:t xml:space="preserve">: </w:t>
                      </w:r>
                      <w:r w:rsidRPr="003B3020">
                        <w:rPr>
                          <w:rFonts w:ascii="Century Gothic" w:eastAsia="Times New Roman" w:hAnsi="Century Gothic" w:cs="Calibri"/>
                          <w:color w:val="000000"/>
                          <w:lang w:eastAsia="en-GB"/>
                        </w:rPr>
                        <w:t>License: MS 364 GG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eastAsia="Times New Roman" w:hAnsi="Century Gothic" w:cs="Calibri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9EB020" wp14:editId="516620FF">
                <wp:simplePos x="0" y="0"/>
                <wp:positionH relativeFrom="column">
                  <wp:posOffset>1314450</wp:posOffset>
                </wp:positionH>
                <wp:positionV relativeFrom="paragraph">
                  <wp:posOffset>1301750</wp:posOffset>
                </wp:positionV>
                <wp:extent cx="3124200" cy="4699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469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766591" w14:textId="4E3E9833" w:rsidR="00EB11FF" w:rsidRPr="003B3020" w:rsidRDefault="00EB11F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B3020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Vehicle Maintenance 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EB020" id="Text Box 4" o:spid="_x0000_s1028" type="#_x0000_t202" style="position:absolute;margin-left:103.5pt;margin-top:102.5pt;width:246pt;height:3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" fillcolor="#ffc000" stroked="f" strokeweight=".5pt">
                <v:textbox>
                  <w:txbxContent>
                    <w:p w14:paraId="75766591" w14:textId="4E3E9833" w:rsidR="00EB11FF" w:rsidRPr="003B3020" w:rsidRDefault="00EB11FF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3B3020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n-US"/>
                        </w:rPr>
                        <w:t>Vehicle Maintenance Log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9F7" w:rsidRPr="00BF2E9F" w:rsidSect="006459F7">
      <w:pgSz w:w="16838" w:h="11906" w:orient="landscape" w:code="9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 MT Std Condense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9F7"/>
    <w:rsid w:val="001C018F"/>
    <w:rsid w:val="00281331"/>
    <w:rsid w:val="003B2146"/>
    <w:rsid w:val="003B3020"/>
    <w:rsid w:val="0042137A"/>
    <w:rsid w:val="00617500"/>
    <w:rsid w:val="00635E11"/>
    <w:rsid w:val="006459F7"/>
    <w:rsid w:val="00762095"/>
    <w:rsid w:val="00863A09"/>
    <w:rsid w:val="00A30E32"/>
    <w:rsid w:val="00BF2E9F"/>
    <w:rsid w:val="00D60069"/>
    <w:rsid w:val="00E95E25"/>
    <w:rsid w:val="00EB11FF"/>
    <w:rsid w:val="00EC66A8"/>
    <w:rsid w:val="00EE1420"/>
    <w:rsid w:val="00FB2C1F"/>
    <w:rsid w:val="00FD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64F58"/>
  <w15:chartTrackingRefBased/>
  <w15:docId w15:val="{6A68F2AC-DE32-4AE8-8CA1-3D0C4922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C018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1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1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1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1F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B2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samreen</cp:lastModifiedBy>
  <cp:revision>11</cp:revision>
  <dcterms:created xsi:type="dcterms:W3CDTF">2020-02-22T17:42:00Z</dcterms:created>
  <dcterms:modified xsi:type="dcterms:W3CDTF">2022-06-03T08:14:00Z</dcterms:modified>
</cp:coreProperties>
</file>